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9EA5" w14:textId="77777777" w:rsidR="00877DCC" w:rsidRPr="002C05E6" w:rsidRDefault="00877DCC" w:rsidP="00877DCC">
      <w:pPr>
        <w:autoSpaceDE w:val="0"/>
        <w:autoSpaceDN w:val="0"/>
        <w:spacing w:line="240" w:lineRule="exact"/>
        <w:ind w:rightChars="111" w:right="245"/>
      </w:pPr>
      <w:r w:rsidRPr="002C05E6">
        <w:rPr>
          <w:rFonts w:hint="eastAsia"/>
        </w:rPr>
        <w:t>第</w:t>
      </w:r>
      <w:r w:rsidR="00B76CF9">
        <w:rPr>
          <w:rFonts w:hint="eastAsia"/>
        </w:rPr>
        <w:t>３</w:t>
      </w:r>
      <w:r w:rsidRPr="002C05E6">
        <w:rPr>
          <w:rFonts w:hint="eastAsia"/>
        </w:rPr>
        <w:t>号様式（第</w:t>
      </w:r>
      <w:r w:rsidR="00B76CF9">
        <w:rPr>
          <w:rFonts w:hint="eastAsia"/>
        </w:rPr>
        <w:t>９</w:t>
      </w:r>
      <w:r w:rsidRPr="002C05E6">
        <w:rPr>
          <w:rFonts w:hint="eastAsia"/>
        </w:rPr>
        <w:t>条関係）</w:t>
      </w:r>
    </w:p>
    <w:p w14:paraId="657DD7E9" w14:textId="77777777" w:rsidR="00877DCC" w:rsidRPr="00A27E19" w:rsidRDefault="00877DCC" w:rsidP="00877DCC">
      <w:pPr>
        <w:autoSpaceDE w:val="0"/>
        <w:autoSpaceDN w:val="0"/>
        <w:jc w:val="center"/>
        <w:outlineLvl w:val="0"/>
        <w:rPr>
          <w:b/>
          <w:sz w:val="40"/>
        </w:rPr>
      </w:pPr>
      <w:r w:rsidRPr="002C05E6">
        <w:rPr>
          <w:rFonts w:hint="eastAsia"/>
          <w:b/>
          <w:sz w:val="32"/>
        </w:rPr>
        <w:t>授業料</w:t>
      </w:r>
      <w:r w:rsidR="003E490C">
        <w:rPr>
          <w:rFonts w:hint="eastAsia"/>
          <w:b/>
          <w:sz w:val="32"/>
        </w:rPr>
        <w:t>等</w:t>
      </w:r>
      <w:r w:rsidRPr="002C05E6">
        <w:rPr>
          <w:rFonts w:hint="eastAsia"/>
          <w:b/>
          <w:sz w:val="32"/>
        </w:rPr>
        <w:t>分納</w:t>
      </w:r>
      <w:r w:rsidR="00CF3A54" w:rsidRPr="002C05E6">
        <w:rPr>
          <w:rFonts w:hint="eastAsia"/>
          <w:b/>
          <w:sz w:val="32"/>
        </w:rPr>
        <w:t>・納付猶予</w:t>
      </w:r>
      <w:r w:rsidRPr="002C05E6">
        <w:rPr>
          <w:rFonts w:hint="eastAsia"/>
          <w:b/>
          <w:sz w:val="32"/>
        </w:rPr>
        <w:t>申請書</w:t>
      </w:r>
    </w:p>
    <w:p w14:paraId="27D0F9C9" w14:textId="77777777" w:rsidR="00877DCC" w:rsidRDefault="00877DCC" w:rsidP="00877DCC">
      <w:pPr>
        <w:autoSpaceDE w:val="0"/>
        <w:autoSpaceDN w:val="0"/>
        <w:spacing w:line="240" w:lineRule="exact"/>
        <w:outlineLvl w:val="0"/>
        <w:rPr>
          <w:rFonts w:hAnsi="ＭＳ 明朝"/>
          <w:b/>
          <w:szCs w:val="16"/>
        </w:rPr>
      </w:pPr>
    </w:p>
    <w:p w14:paraId="170B5C54" w14:textId="77777777" w:rsidR="00877DCC" w:rsidRPr="00A27E19" w:rsidRDefault="00877DCC" w:rsidP="00877DCC">
      <w:pPr>
        <w:autoSpaceDE w:val="0"/>
        <w:autoSpaceDN w:val="0"/>
        <w:spacing w:line="240" w:lineRule="exact"/>
        <w:outlineLvl w:val="0"/>
        <w:rPr>
          <w:rFonts w:hAnsi="ＭＳ 明朝"/>
          <w:b/>
          <w:szCs w:val="16"/>
        </w:rPr>
      </w:pPr>
    </w:p>
    <w:p w14:paraId="29E1C0DC" w14:textId="77777777" w:rsidR="00877DCC" w:rsidRPr="00A27E19" w:rsidRDefault="00877DCC" w:rsidP="00877DCC">
      <w:pPr>
        <w:autoSpaceDE w:val="0"/>
        <w:autoSpaceDN w:val="0"/>
        <w:spacing w:line="240" w:lineRule="exact"/>
        <w:rPr>
          <w:rFonts w:hAnsi="ＭＳ 明朝"/>
          <w:szCs w:val="16"/>
        </w:rPr>
      </w:pPr>
      <w:r w:rsidRPr="00A27E19">
        <w:rPr>
          <w:rFonts w:hAnsi="ＭＳ 明朝" w:hint="eastAsia"/>
          <w:szCs w:val="16"/>
        </w:rPr>
        <w:t xml:space="preserve">                                                  　　　　　　　　　　  年    月    日</w:t>
      </w:r>
    </w:p>
    <w:p w14:paraId="54B07031" w14:textId="77777777" w:rsidR="00877DCC" w:rsidRDefault="00877DCC" w:rsidP="00877DCC">
      <w:pPr>
        <w:autoSpaceDE w:val="0"/>
        <w:autoSpaceDN w:val="0"/>
        <w:spacing w:line="240" w:lineRule="exact"/>
        <w:rPr>
          <w:rFonts w:hAnsi="ＭＳ 明朝"/>
          <w:szCs w:val="16"/>
        </w:rPr>
      </w:pPr>
    </w:p>
    <w:p w14:paraId="0FCCF174" w14:textId="77777777" w:rsidR="00877DCC" w:rsidRPr="00A27E19" w:rsidRDefault="00877DCC" w:rsidP="00877DCC">
      <w:pPr>
        <w:autoSpaceDE w:val="0"/>
        <w:autoSpaceDN w:val="0"/>
        <w:spacing w:line="240" w:lineRule="exact"/>
        <w:ind w:firstLineChars="300" w:firstLine="661"/>
        <w:rPr>
          <w:rFonts w:hAnsi="ＭＳ 明朝"/>
          <w:szCs w:val="16"/>
        </w:rPr>
      </w:pPr>
      <w:r w:rsidRPr="00A27E19">
        <w:rPr>
          <w:rFonts w:hAnsi="ＭＳ 明朝" w:hint="eastAsia"/>
          <w:snapToGrid w:val="0"/>
          <w:szCs w:val="16"/>
        </w:rPr>
        <w:t>香川県立保健医療大学長</w:t>
      </w:r>
      <w:r w:rsidRPr="00A27E19">
        <w:rPr>
          <w:rFonts w:hAnsi="ＭＳ 明朝" w:hint="eastAsia"/>
          <w:szCs w:val="16"/>
        </w:rPr>
        <w:t xml:space="preserve">  殿</w:t>
      </w:r>
    </w:p>
    <w:p w14:paraId="4457A6F6" w14:textId="77777777" w:rsidR="00877DCC" w:rsidRDefault="00877DCC" w:rsidP="00877DCC">
      <w:pPr>
        <w:autoSpaceDE w:val="0"/>
        <w:autoSpaceDN w:val="0"/>
        <w:spacing w:line="240" w:lineRule="exact"/>
        <w:rPr>
          <w:rFonts w:hAnsi="ＭＳ 明朝"/>
          <w:szCs w:val="16"/>
        </w:rPr>
      </w:pPr>
    </w:p>
    <w:p w14:paraId="71AD1191" w14:textId="77777777" w:rsidR="00877DCC" w:rsidRPr="00A27E19" w:rsidRDefault="00877DCC" w:rsidP="00877DCC">
      <w:pPr>
        <w:autoSpaceDE w:val="0"/>
        <w:autoSpaceDN w:val="0"/>
        <w:spacing w:line="240" w:lineRule="exact"/>
        <w:rPr>
          <w:rFonts w:hAnsi="ＭＳ 明朝"/>
          <w:szCs w:val="16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232"/>
        <w:gridCol w:w="4340"/>
      </w:tblGrid>
      <w:tr w:rsidR="00877DCC" w:rsidRPr="00F72600" w14:paraId="257D4B47" w14:textId="77777777" w:rsidTr="008620AD">
        <w:trPr>
          <w:trHeight w:val="756"/>
          <w:jc w:val="right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1787DE97" w14:textId="77777777" w:rsidR="00877DCC" w:rsidRPr="00F72600" w:rsidRDefault="00877DCC" w:rsidP="007B46CB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申請者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2730485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所　　属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78BF1BBD" w14:textId="749EE210" w:rsidR="00877DCC" w:rsidRPr="00F72600" w:rsidRDefault="00877DCC" w:rsidP="007B46C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□保健医療学研究科（　　　年）</w:t>
            </w:r>
          </w:p>
          <w:p w14:paraId="569822D6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□保健医療学部（　　　　　　　学科　　　年）</w:t>
            </w:r>
          </w:p>
        </w:tc>
      </w:tr>
      <w:tr w:rsidR="00877DCC" w:rsidRPr="00F72600" w14:paraId="0F790064" w14:textId="77777777" w:rsidTr="008620AD">
        <w:trPr>
          <w:trHeight w:val="417"/>
          <w:jc w:val="right"/>
        </w:trPr>
        <w:tc>
          <w:tcPr>
            <w:tcW w:w="464" w:type="dxa"/>
            <w:vMerge/>
            <w:shd w:val="clear" w:color="auto" w:fill="auto"/>
            <w:vAlign w:val="center"/>
          </w:tcPr>
          <w:p w14:paraId="52BDACF9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1A19F8D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学籍番号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072CEEC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6"/>
              </w:rPr>
            </w:pPr>
          </w:p>
        </w:tc>
      </w:tr>
      <w:tr w:rsidR="00877DCC" w:rsidRPr="00F72600" w14:paraId="2BEA77C5" w14:textId="77777777" w:rsidTr="008620AD">
        <w:trPr>
          <w:trHeight w:val="414"/>
          <w:jc w:val="right"/>
        </w:trPr>
        <w:tc>
          <w:tcPr>
            <w:tcW w:w="464" w:type="dxa"/>
            <w:vMerge/>
            <w:shd w:val="clear" w:color="auto" w:fill="auto"/>
            <w:vAlign w:val="center"/>
          </w:tcPr>
          <w:p w14:paraId="3010A8D6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A29EF8A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氏　　名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05D733CA" w14:textId="77777777" w:rsidR="00877DCC" w:rsidRPr="00F72600" w:rsidRDefault="00877DCC" w:rsidP="007B46C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877DCC" w:rsidRPr="00F72600" w14:paraId="11DD5975" w14:textId="77777777" w:rsidTr="008620AD">
        <w:trPr>
          <w:trHeight w:val="411"/>
          <w:jc w:val="right"/>
        </w:trPr>
        <w:tc>
          <w:tcPr>
            <w:tcW w:w="464" w:type="dxa"/>
            <w:vMerge/>
            <w:shd w:val="clear" w:color="auto" w:fill="auto"/>
            <w:vAlign w:val="center"/>
          </w:tcPr>
          <w:p w14:paraId="5D017A8F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CC7B06B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連 絡 先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33C7C500" w14:textId="77777777" w:rsidR="00877DCC" w:rsidRPr="00F72600" w:rsidRDefault="00877DCC" w:rsidP="007B46CB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6"/>
              </w:rPr>
            </w:pPr>
          </w:p>
        </w:tc>
      </w:tr>
      <w:tr w:rsidR="00877DCC" w:rsidRPr="00F72600" w14:paraId="51049AD5" w14:textId="77777777" w:rsidTr="008620AD">
        <w:trPr>
          <w:trHeight w:val="442"/>
          <w:jc w:val="right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3BDA9C7" w14:textId="77777777" w:rsidR="00877DCC" w:rsidRPr="00F72600" w:rsidRDefault="00877DCC" w:rsidP="007A57EA">
            <w:pPr>
              <w:autoSpaceDE w:val="0"/>
              <w:autoSpaceDN w:val="0"/>
              <w:spacing w:line="240" w:lineRule="exact"/>
              <w:ind w:firstLineChars="100" w:firstLine="180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>保証人氏名</w:t>
            </w:r>
          </w:p>
        </w:tc>
        <w:tc>
          <w:tcPr>
            <w:tcW w:w="4340" w:type="dxa"/>
            <w:shd w:val="clear" w:color="auto" w:fill="auto"/>
            <w:vAlign w:val="center"/>
          </w:tcPr>
          <w:p w14:paraId="4E27340C" w14:textId="77777777" w:rsidR="00877DCC" w:rsidRPr="00F72600" w:rsidRDefault="00877DCC" w:rsidP="007B46CB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18"/>
                <w:szCs w:val="16"/>
              </w:rPr>
            </w:pPr>
            <w:r w:rsidRPr="00F72600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</w:tbl>
    <w:p w14:paraId="38B4BB7D" w14:textId="77777777" w:rsidR="00877DCC" w:rsidRDefault="00877DCC" w:rsidP="00877DCC">
      <w:pPr>
        <w:autoSpaceDE w:val="0"/>
        <w:autoSpaceDN w:val="0"/>
        <w:spacing w:line="240" w:lineRule="exact"/>
        <w:outlineLvl w:val="0"/>
        <w:rPr>
          <w:rFonts w:hAnsi="ＭＳ 明朝"/>
          <w:szCs w:val="16"/>
        </w:rPr>
      </w:pPr>
    </w:p>
    <w:p w14:paraId="088989A6" w14:textId="77777777" w:rsidR="00877DCC" w:rsidRDefault="00877DCC" w:rsidP="00877DCC">
      <w:pPr>
        <w:autoSpaceDE w:val="0"/>
        <w:autoSpaceDN w:val="0"/>
        <w:spacing w:line="240" w:lineRule="exact"/>
        <w:outlineLvl w:val="0"/>
        <w:rPr>
          <w:rFonts w:hAnsi="ＭＳ 明朝"/>
          <w:szCs w:val="16"/>
        </w:rPr>
      </w:pPr>
    </w:p>
    <w:p w14:paraId="1F72539D" w14:textId="77777777" w:rsidR="00877DCC" w:rsidRDefault="00877DCC" w:rsidP="00877DCC">
      <w:pPr>
        <w:autoSpaceDE w:val="0"/>
        <w:autoSpaceDN w:val="0"/>
        <w:spacing w:line="240" w:lineRule="exact"/>
        <w:outlineLvl w:val="0"/>
        <w:rPr>
          <w:rFonts w:hAnsi="ＭＳ 明朝"/>
          <w:szCs w:val="16"/>
        </w:rPr>
      </w:pPr>
    </w:p>
    <w:p w14:paraId="7FFE6B3F" w14:textId="77777777" w:rsidR="00877DCC" w:rsidRDefault="00877DCC" w:rsidP="00877DCC">
      <w:pPr>
        <w:autoSpaceDE w:val="0"/>
        <w:autoSpaceDN w:val="0"/>
        <w:spacing w:line="240" w:lineRule="exact"/>
        <w:outlineLvl w:val="0"/>
        <w:rPr>
          <w:rFonts w:hAnsi="ＭＳ 明朝"/>
          <w:szCs w:val="16"/>
        </w:rPr>
      </w:pPr>
    </w:p>
    <w:p w14:paraId="5E655F73" w14:textId="77777777" w:rsidR="00877DCC" w:rsidRPr="00A27E19" w:rsidRDefault="00877DCC" w:rsidP="00877DCC">
      <w:pPr>
        <w:autoSpaceDE w:val="0"/>
        <w:autoSpaceDN w:val="0"/>
        <w:spacing w:line="240" w:lineRule="exact"/>
        <w:outlineLvl w:val="0"/>
        <w:rPr>
          <w:rFonts w:hAnsi="ＭＳ 明朝"/>
          <w:szCs w:val="16"/>
        </w:rPr>
      </w:pPr>
    </w:p>
    <w:p w14:paraId="720B9983" w14:textId="77777777" w:rsidR="00877DCC" w:rsidRPr="002C05E6" w:rsidRDefault="00877DCC" w:rsidP="00877DCC">
      <w:pPr>
        <w:autoSpaceDE w:val="0"/>
        <w:autoSpaceDN w:val="0"/>
        <w:spacing w:line="240" w:lineRule="exact"/>
        <w:ind w:firstLineChars="100" w:firstLine="220"/>
      </w:pPr>
      <w:r w:rsidRPr="00A27E19">
        <w:rPr>
          <w:rFonts w:hAnsi="ＭＳ 明朝" w:hint="eastAsia"/>
          <w:szCs w:val="16"/>
        </w:rPr>
        <w:t>香</w:t>
      </w:r>
      <w:r w:rsidRPr="002C05E6">
        <w:rPr>
          <w:rFonts w:hint="eastAsia"/>
        </w:rPr>
        <w:t>川県立保健医療大学規則第</w:t>
      </w:r>
      <w:r w:rsidRPr="001B399F">
        <w:rPr>
          <w:rFonts w:hint="eastAsia"/>
        </w:rPr>
        <w:t>14</w:t>
      </w:r>
      <w:r w:rsidRPr="002C05E6">
        <w:rPr>
          <w:rFonts w:hint="eastAsia"/>
        </w:rPr>
        <w:t>条第１項の規定により、次のとおり授業料</w:t>
      </w:r>
      <w:r w:rsidR="006106D4">
        <w:rPr>
          <w:rFonts w:hint="eastAsia"/>
        </w:rPr>
        <w:t>等</w:t>
      </w:r>
      <w:r w:rsidRPr="002C05E6">
        <w:rPr>
          <w:rFonts w:hint="eastAsia"/>
        </w:rPr>
        <w:t>の</w:t>
      </w:r>
      <w:r w:rsidR="00B02952" w:rsidRPr="002C05E6">
        <w:rPr>
          <w:rFonts w:hint="eastAsia"/>
        </w:rPr>
        <w:t>分納</w:t>
      </w:r>
      <w:r w:rsidRPr="002C05E6">
        <w:rPr>
          <w:rFonts w:hint="eastAsia"/>
        </w:rPr>
        <w:t>・</w:t>
      </w:r>
      <w:r w:rsidR="00B02952" w:rsidRPr="002C05E6">
        <w:rPr>
          <w:rFonts w:hint="eastAsia"/>
        </w:rPr>
        <w:t>納付猶予</w:t>
      </w:r>
      <w:r w:rsidRPr="002C05E6">
        <w:rPr>
          <w:rFonts w:hint="eastAsia"/>
        </w:rPr>
        <w:t>を申請します。</w:t>
      </w:r>
    </w:p>
    <w:p w14:paraId="420D3585" w14:textId="77777777" w:rsidR="00877DCC" w:rsidRPr="002C05E6" w:rsidRDefault="00877DCC" w:rsidP="00877DCC">
      <w:pPr>
        <w:autoSpaceDE w:val="0"/>
        <w:autoSpaceDN w:val="0"/>
        <w:spacing w:line="240" w:lineRule="exact"/>
      </w:pPr>
      <w:r w:rsidRPr="002C05E6">
        <w:rPr>
          <w:rFonts w:hint="eastAsia"/>
        </w:rPr>
        <w:t xml:space="preserve"> 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326"/>
      </w:tblGrid>
      <w:tr w:rsidR="00877DCC" w:rsidRPr="002C05E6" w14:paraId="69CB7F25" w14:textId="77777777" w:rsidTr="007B46CB">
        <w:trPr>
          <w:trHeight w:val="687"/>
          <w:jc w:val="right"/>
        </w:trPr>
        <w:tc>
          <w:tcPr>
            <w:tcW w:w="2694" w:type="dxa"/>
            <w:vAlign w:val="center"/>
          </w:tcPr>
          <w:p w14:paraId="0FCAFDC5" w14:textId="77777777" w:rsidR="00877DCC" w:rsidRDefault="00877DCC" w:rsidP="007B46CB">
            <w:pPr>
              <w:autoSpaceDE w:val="0"/>
              <w:autoSpaceDN w:val="0"/>
              <w:spacing w:line="240" w:lineRule="exact"/>
              <w:jc w:val="center"/>
            </w:pPr>
            <w:r w:rsidRPr="00802B50">
              <w:rPr>
                <w:rFonts w:hint="eastAsia"/>
                <w:spacing w:val="1"/>
                <w:w w:val="91"/>
                <w:kern w:val="0"/>
                <w:fitText w:val="2310" w:id="572190720"/>
              </w:rPr>
              <w:t>授業料</w:t>
            </w:r>
            <w:r w:rsidR="006106D4" w:rsidRPr="00802B50">
              <w:rPr>
                <w:rFonts w:hint="eastAsia"/>
                <w:spacing w:val="1"/>
                <w:w w:val="91"/>
                <w:kern w:val="0"/>
                <w:fitText w:val="2310" w:id="572190720"/>
              </w:rPr>
              <w:t>等</w:t>
            </w:r>
            <w:r w:rsidRPr="00802B50">
              <w:rPr>
                <w:rFonts w:hint="eastAsia"/>
                <w:spacing w:val="1"/>
                <w:w w:val="91"/>
                <w:kern w:val="0"/>
                <w:fitText w:val="2310" w:id="572190720"/>
              </w:rPr>
              <w:t>の</w:t>
            </w:r>
            <w:r w:rsidR="008E74E3" w:rsidRPr="00802B50">
              <w:rPr>
                <w:rFonts w:hint="eastAsia"/>
                <w:spacing w:val="1"/>
                <w:w w:val="91"/>
                <w:kern w:val="0"/>
                <w:fitText w:val="2310" w:id="572190720"/>
              </w:rPr>
              <w:t>分納</w:t>
            </w:r>
            <w:r w:rsidRPr="00802B50">
              <w:rPr>
                <w:rFonts w:hint="eastAsia"/>
                <w:spacing w:val="1"/>
                <w:w w:val="91"/>
                <w:kern w:val="0"/>
                <w:fitText w:val="2310" w:id="572190720"/>
              </w:rPr>
              <w:t>･</w:t>
            </w:r>
            <w:r w:rsidR="008E74E3" w:rsidRPr="00802B50">
              <w:rPr>
                <w:rFonts w:hint="eastAsia"/>
                <w:spacing w:val="1"/>
                <w:w w:val="91"/>
                <w:kern w:val="0"/>
                <w:fitText w:val="2310" w:id="572190720"/>
              </w:rPr>
              <w:t>納付猶</w:t>
            </w:r>
            <w:r w:rsidR="008E74E3" w:rsidRPr="00802B50">
              <w:rPr>
                <w:rFonts w:hint="eastAsia"/>
                <w:spacing w:val="-1"/>
                <w:w w:val="91"/>
                <w:kern w:val="0"/>
                <w:fitText w:val="2310" w:id="572190720"/>
              </w:rPr>
              <w:t>予</w:t>
            </w:r>
          </w:p>
          <w:p w14:paraId="797628DC" w14:textId="77777777" w:rsidR="00877DCC" w:rsidRPr="002C05E6" w:rsidRDefault="00877DCC" w:rsidP="007B46CB">
            <w:pPr>
              <w:autoSpaceDE w:val="0"/>
              <w:autoSpaceDN w:val="0"/>
              <w:spacing w:line="240" w:lineRule="exact"/>
              <w:jc w:val="center"/>
            </w:pPr>
            <w:r w:rsidRPr="00877DCC">
              <w:rPr>
                <w:rFonts w:hint="eastAsia"/>
                <w:spacing w:val="6"/>
                <w:kern w:val="0"/>
                <w:fitText w:val="2310" w:id="572190721"/>
              </w:rPr>
              <w:t>を受けようとする期</w:t>
            </w:r>
            <w:r w:rsidRPr="00877DCC">
              <w:rPr>
                <w:rFonts w:hint="eastAsia"/>
                <w:spacing w:val="1"/>
                <w:kern w:val="0"/>
                <w:fitText w:val="2310" w:id="572190721"/>
              </w:rPr>
              <w:t>間</w:t>
            </w:r>
          </w:p>
        </w:tc>
        <w:tc>
          <w:tcPr>
            <w:tcW w:w="7326" w:type="dxa"/>
          </w:tcPr>
          <w:p w14:paraId="450A65E6" w14:textId="77777777" w:rsidR="00877DCC" w:rsidRDefault="00877DCC" w:rsidP="007B46CB">
            <w:pPr>
              <w:autoSpaceDE w:val="0"/>
              <w:autoSpaceDN w:val="0"/>
              <w:spacing w:line="240" w:lineRule="exact"/>
              <w:jc w:val="center"/>
              <w:rPr>
                <w:szCs w:val="16"/>
              </w:rPr>
            </w:pPr>
          </w:p>
          <w:p w14:paraId="3AF40AA3" w14:textId="77777777" w:rsidR="00877DCC" w:rsidRDefault="00877DCC" w:rsidP="007B46CB">
            <w:pPr>
              <w:autoSpaceDE w:val="0"/>
              <w:autoSpaceDN w:val="0"/>
              <w:spacing w:line="240" w:lineRule="exact"/>
              <w:jc w:val="center"/>
              <w:rPr>
                <w:szCs w:val="16"/>
              </w:rPr>
            </w:pPr>
            <w:r w:rsidRPr="00A27E19">
              <w:rPr>
                <w:rFonts w:hint="eastAsia"/>
                <w:szCs w:val="16"/>
              </w:rPr>
              <w:t>年度    期</w:t>
            </w:r>
          </w:p>
          <w:p w14:paraId="3F48E023" w14:textId="77777777" w:rsidR="00877DCC" w:rsidRPr="002C05E6" w:rsidRDefault="00877DCC" w:rsidP="007B46CB">
            <w:pPr>
              <w:autoSpaceDE w:val="0"/>
              <w:autoSpaceDN w:val="0"/>
              <w:jc w:val="center"/>
            </w:pPr>
          </w:p>
        </w:tc>
      </w:tr>
      <w:tr w:rsidR="00877DCC" w:rsidRPr="002C05E6" w14:paraId="31E64DEA" w14:textId="77777777" w:rsidTr="007B46CB">
        <w:trPr>
          <w:trHeight w:val="3897"/>
          <w:jc w:val="right"/>
        </w:trPr>
        <w:tc>
          <w:tcPr>
            <w:tcW w:w="2694" w:type="dxa"/>
            <w:vAlign w:val="center"/>
          </w:tcPr>
          <w:p w14:paraId="3ED9A5E1" w14:textId="77777777" w:rsidR="00877DCC" w:rsidRDefault="00877DCC" w:rsidP="007B46CB">
            <w:pPr>
              <w:autoSpaceDE w:val="0"/>
              <w:autoSpaceDN w:val="0"/>
              <w:spacing w:line="240" w:lineRule="exact"/>
              <w:jc w:val="center"/>
            </w:pPr>
            <w:r w:rsidRPr="00802B50">
              <w:rPr>
                <w:rFonts w:hint="eastAsia"/>
                <w:spacing w:val="30"/>
                <w:w w:val="67"/>
                <w:kern w:val="0"/>
                <w:fitText w:val="2310" w:id="572190722"/>
              </w:rPr>
              <w:t>授業料</w:t>
            </w:r>
            <w:r w:rsidR="006106D4" w:rsidRPr="00802B50">
              <w:rPr>
                <w:rFonts w:hint="eastAsia"/>
                <w:spacing w:val="30"/>
                <w:w w:val="67"/>
                <w:kern w:val="0"/>
                <w:fitText w:val="2310" w:id="572190722"/>
              </w:rPr>
              <w:t>等</w:t>
            </w:r>
            <w:r w:rsidRPr="00802B50">
              <w:rPr>
                <w:rFonts w:hint="eastAsia"/>
                <w:spacing w:val="30"/>
                <w:w w:val="67"/>
                <w:kern w:val="0"/>
                <w:fitText w:val="2310" w:id="572190722"/>
              </w:rPr>
              <w:t>の</w:t>
            </w:r>
            <w:r w:rsidR="008E74E3" w:rsidRPr="00802B50">
              <w:rPr>
                <w:rFonts w:hint="eastAsia"/>
                <w:spacing w:val="30"/>
                <w:w w:val="67"/>
                <w:kern w:val="0"/>
                <w:fitText w:val="2310" w:id="572190722"/>
              </w:rPr>
              <w:t>分納</w:t>
            </w:r>
            <w:r w:rsidRPr="00802B50">
              <w:rPr>
                <w:rFonts w:hint="eastAsia"/>
                <w:spacing w:val="30"/>
                <w:w w:val="67"/>
                <w:kern w:val="0"/>
                <w:fitText w:val="2310" w:id="572190722"/>
              </w:rPr>
              <w:t>･</w:t>
            </w:r>
            <w:r w:rsidR="008E74E3" w:rsidRPr="00802B50">
              <w:rPr>
                <w:rFonts w:hint="eastAsia"/>
                <w:spacing w:val="30"/>
                <w:w w:val="67"/>
                <w:kern w:val="0"/>
                <w:fitText w:val="2310" w:id="572190722"/>
              </w:rPr>
              <w:t>納付猶</w:t>
            </w:r>
            <w:r w:rsidR="008E74E3" w:rsidRPr="00802B50">
              <w:rPr>
                <w:rFonts w:hint="eastAsia"/>
                <w:w w:val="67"/>
                <w:kern w:val="0"/>
                <w:fitText w:val="2310" w:id="572190722"/>
              </w:rPr>
              <w:t>予</w:t>
            </w:r>
          </w:p>
          <w:p w14:paraId="3EBD70BF" w14:textId="77777777" w:rsidR="00877DCC" w:rsidRPr="002C05E6" w:rsidRDefault="00877DCC" w:rsidP="007B46CB">
            <w:pPr>
              <w:autoSpaceDE w:val="0"/>
              <w:autoSpaceDN w:val="0"/>
              <w:spacing w:line="240" w:lineRule="exact"/>
              <w:jc w:val="center"/>
            </w:pPr>
            <w:r w:rsidRPr="00B02952">
              <w:rPr>
                <w:rFonts w:hint="eastAsia"/>
                <w:spacing w:val="6"/>
                <w:kern w:val="0"/>
                <w:fitText w:val="2310" w:id="572190723"/>
              </w:rPr>
              <w:t>を受けようとする理</w:t>
            </w:r>
            <w:r w:rsidRPr="00B02952">
              <w:rPr>
                <w:rFonts w:hint="eastAsia"/>
                <w:spacing w:val="1"/>
                <w:kern w:val="0"/>
                <w:fitText w:val="2310" w:id="572190723"/>
              </w:rPr>
              <w:t>由</w:t>
            </w:r>
          </w:p>
        </w:tc>
        <w:tc>
          <w:tcPr>
            <w:tcW w:w="7326" w:type="dxa"/>
          </w:tcPr>
          <w:p w14:paraId="049B1839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4CFCE519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1CEDD83C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6B8D3BB4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2438544A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200663F1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3034CBD9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747D1F9E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7F32DDCA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5D739614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3651554F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69427B95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368BF2B3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31EA8243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0C9417E3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2865273F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4B9F762D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3F857177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7D5EC941" w14:textId="77777777" w:rsidR="00877DCC" w:rsidRDefault="00877DCC" w:rsidP="007B46CB">
            <w:pPr>
              <w:autoSpaceDE w:val="0"/>
              <w:autoSpaceDN w:val="0"/>
              <w:spacing w:line="240" w:lineRule="exact"/>
              <w:rPr>
                <w:szCs w:val="16"/>
              </w:rPr>
            </w:pPr>
          </w:p>
          <w:p w14:paraId="385BB973" w14:textId="77777777" w:rsidR="00877DCC" w:rsidRPr="002C05E6" w:rsidRDefault="00877DCC" w:rsidP="007B46CB">
            <w:pPr>
              <w:autoSpaceDE w:val="0"/>
              <w:autoSpaceDN w:val="0"/>
            </w:pPr>
          </w:p>
        </w:tc>
      </w:tr>
    </w:tbl>
    <w:p w14:paraId="6B47DB61" w14:textId="77777777" w:rsidR="00877DCC" w:rsidRDefault="00877DCC" w:rsidP="00877DCC">
      <w:pPr>
        <w:autoSpaceDE w:val="0"/>
        <w:autoSpaceDN w:val="0"/>
        <w:spacing w:line="240" w:lineRule="exact"/>
        <w:ind w:rightChars="111" w:right="245"/>
        <w:rPr>
          <w:rFonts w:hAnsi="ＭＳ 明朝"/>
          <w:szCs w:val="16"/>
        </w:rPr>
      </w:pPr>
    </w:p>
    <w:p w14:paraId="3EB7FC1E" w14:textId="77777777" w:rsidR="009E2218" w:rsidRPr="00A27E19" w:rsidRDefault="007F1922" w:rsidP="00877DCC">
      <w:pPr>
        <w:autoSpaceDE w:val="0"/>
        <w:autoSpaceDN w:val="0"/>
        <w:spacing w:line="240" w:lineRule="exact"/>
        <w:ind w:rightChars="111" w:right="245"/>
        <w:rPr>
          <w:rFonts w:hAnsi="ＭＳ 明朝"/>
          <w:szCs w:val="16"/>
        </w:rPr>
      </w:pPr>
      <w:r>
        <w:rPr>
          <w:rFonts w:hAnsi="ＭＳ 明朝" w:hint="eastAsia"/>
          <w:szCs w:val="16"/>
        </w:rPr>
        <w:t>注</w:t>
      </w:r>
      <w:r w:rsidR="009E2218">
        <w:rPr>
          <w:rFonts w:hAnsi="ＭＳ 明朝" w:hint="eastAsia"/>
          <w:szCs w:val="16"/>
        </w:rPr>
        <w:t xml:space="preserve">　１　氏名の記載は自署で行うこと。</w:t>
      </w:r>
    </w:p>
    <w:p w14:paraId="334FE9AF" w14:textId="77777777" w:rsidR="009E2218" w:rsidRDefault="00114C34" w:rsidP="009E2218">
      <w:pPr>
        <w:autoSpaceDE w:val="0"/>
        <w:autoSpaceDN w:val="0"/>
        <w:spacing w:line="240" w:lineRule="exact"/>
        <w:ind w:leftChars="200" w:left="661" w:rightChars="111" w:right="245" w:hangingChars="100" w:hanging="220"/>
        <w:rPr>
          <w:rFonts w:hAnsi="ＭＳ 明朝"/>
          <w:szCs w:val="16"/>
        </w:rPr>
      </w:pPr>
      <w:r>
        <w:rPr>
          <w:rFonts w:hAnsi="ＭＳ 明朝" w:hint="eastAsia"/>
          <w:szCs w:val="16"/>
        </w:rPr>
        <w:t xml:space="preserve">２　</w:t>
      </w:r>
      <w:r w:rsidR="00877DCC" w:rsidRPr="00A27E19">
        <w:rPr>
          <w:rFonts w:hAnsi="ＭＳ 明朝" w:hint="eastAsia"/>
          <w:szCs w:val="16"/>
        </w:rPr>
        <w:t>保証人は、香川県立保健医療大学学生細則(第１号様式)誓約書に署名されている者で</w:t>
      </w:r>
    </w:p>
    <w:p w14:paraId="1BC4AFCD" w14:textId="77777777" w:rsidR="00B76CF9" w:rsidRDefault="00877DCC" w:rsidP="009E2218">
      <w:pPr>
        <w:autoSpaceDE w:val="0"/>
        <w:autoSpaceDN w:val="0"/>
        <w:spacing w:line="240" w:lineRule="exact"/>
        <w:ind w:leftChars="300" w:left="661" w:rightChars="111" w:right="245"/>
        <w:rPr>
          <w:rFonts w:hAnsi="ＭＳ 明朝"/>
          <w:szCs w:val="16"/>
        </w:rPr>
      </w:pPr>
      <w:r w:rsidRPr="00A27E19">
        <w:rPr>
          <w:rFonts w:hAnsi="ＭＳ 明朝" w:hint="eastAsia"/>
          <w:szCs w:val="16"/>
        </w:rPr>
        <w:t>あること。</w:t>
      </w:r>
    </w:p>
    <w:p w14:paraId="6398FB0D" w14:textId="77777777" w:rsidR="00877DCC" w:rsidRDefault="00877DCC" w:rsidP="00877DCC">
      <w:pPr>
        <w:autoSpaceDE w:val="0"/>
        <w:autoSpaceDN w:val="0"/>
        <w:spacing w:line="240" w:lineRule="exact"/>
        <w:ind w:leftChars="129" w:left="284" w:rightChars="111" w:right="245"/>
        <w:rPr>
          <w:rFonts w:hAnsi="ＭＳ 明朝"/>
          <w:szCs w:val="16"/>
        </w:rPr>
      </w:pPr>
    </w:p>
    <w:p w14:paraId="7EE408AC" w14:textId="77777777" w:rsidR="00877DCC" w:rsidRDefault="00877DCC" w:rsidP="00877DCC">
      <w:pPr>
        <w:autoSpaceDE w:val="0"/>
        <w:autoSpaceDN w:val="0"/>
        <w:spacing w:line="240" w:lineRule="exact"/>
        <w:ind w:rightChars="111" w:right="245"/>
        <w:rPr>
          <w:rFonts w:hAnsi="ＭＳ 明朝"/>
          <w:szCs w:val="16"/>
        </w:rPr>
      </w:pPr>
    </w:p>
    <w:p w14:paraId="0D2D9E5B" w14:textId="77777777" w:rsidR="00877DCC" w:rsidRPr="00132E56" w:rsidRDefault="00877DCC" w:rsidP="00877DCC">
      <w:pPr>
        <w:autoSpaceDE w:val="0"/>
        <w:autoSpaceDN w:val="0"/>
        <w:spacing w:line="0" w:lineRule="atLeast"/>
        <w:rPr>
          <w:rFonts w:hAnsi="ＭＳ 明朝"/>
          <w:szCs w:val="16"/>
        </w:rPr>
      </w:pPr>
    </w:p>
    <w:p w14:paraId="2A20C3E1" w14:textId="77777777" w:rsidR="008A4827" w:rsidRPr="00877DCC" w:rsidRDefault="008A4827" w:rsidP="00877DCC">
      <w:pPr>
        <w:autoSpaceDE w:val="0"/>
        <w:autoSpaceDN w:val="0"/>
        <w:rPr>
          <w:rFonts w:hAnsi="ＭＳ 明朝"/>
          <w:szCs w:val="16"/>
        </w:rPr>
      </w:pPr>
    </w:p>
    <w:sectPr w:rsidR="008A4827" w:rsidRPr="00877DCC" w:rsidSect="00411FE9">
      <w:footerReference w:type="even" r:id="rId6"/>
      <w:footerReference w:type="default" r:id="rId7"/>
      <w:pgSz w:w="11906" w:h="16838" w:code="9"/>
      <w:pgMar w:top="851" w:right="964" w:bottom="851" w:left="1021" w:header="851" w:footer="397" w:gutter="0"/>
      <w:pgNumType w:fmt="numberInDash" w:start="299"/>
      <w:cols w:space="425"/>
      <w:docGrid w:type="linesAndChars" w:linePitch="40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3ADE" w14:textId="77777777" w:rsidR="00A27F1E" w:rsidRDefault="00A27F1E">
      <w:r>
        <w:separator/>
      </w:r>
    </w:p>
  </w:endnote>
  <w:endnote w:type="continuationSeparator" w:id="0">
    <w:p w14:paraId="0CFCE33B" w14:textId="77777777" w:rsidR="00A27F1E" w:rsidRDefault="00A2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229" w14:textId="77777777" w:rsidR="007B46CB" w:rsidRDefault="007B46CB" w:rsidP="005E6D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06BCA3" w14:textId="77777777" w:rsidR="007B46CB" w:rsidRDefault="007B46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E41" w14:textId="77777777" w:rsidR="00411FE9" w:rsidRDefault="00411F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9842" w14:textId="77777777" w:rsidR="00A27F1E" w:rsidRDefault="00A27F1E">
      <w:r>
        <w:separator/>
      </w:r>
    </w:p>
  </w:footnote>
  <w:footnote w:type="continuationSeparator" w:id="0">
    <w:p w14:paraId="2474DA2F" w14:textId="77777777" w:rsidR="00A27F1E" w:rsidRDefault="00A2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0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ゃゅょ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4E8"/>
    <w:rsid w:val="00015BE9"/>
    <w:rsid w:val="00016D33"/>
    <w:rsid w:val="000178C2"/>
    <w:rsid w:val="00037212"/>
    <w:rsid w:val="0005061C"/>
    <w:rsid w:val="000612AB"/>
    <w:rsid w:val="00063038"/>
    <w:rsid w:val="00066852"/>
    <w:rsid w:val="0009109C"/>
    <w:rsid w:val="00095811"/>
    <w:rsid w:val="000958A6"/>
    <w:rsid w:val="00096380"/>
    <w:rsid w:val="000A2AA9"/>
    <w:rsid w:val="000B35CC"/>
    <w:rsid w:val="000C6569"/>
    <w:rsid w:val="000D6075"/>
    <w:rsid w:val="00104FCC"/>
    <w:rsid w:val="00114C34"/>
    <w:rsid w:val="00174E3A"/>
    <w:rsid w:val="00174E9B"/>
    <w:rsid w:val="001804FB"/>
    <w:rsid w:val="00182D19"/>
    <w:rsid w:val="001A358A"/>
    <w:rsid w:val="001B399F"/>
    <w:rsid w:val="001C0377"/>
    <w:rsid w:val="001E3470"/>
    <w:rsid w:val="001F7286"/>
    <w:rsid w:val="00221277"/>
    <w:rsid w:val="00236E4D"/>
    <w:rsid w:val="00240BD2"/>
    <w:rsid w:val="00243E19"/>
    <w:rsid w:val="002456E6"/>
    <w:rsid w:val="002843D9"/>
    <w:rsid w:val="00292456"/>
    <w:rsid w:val="002979E1"/>
    <w:rsid w:val="002A104C"/>
    <w:rsid w:val="002C05E6"/>
    <w:rsid w:val="00301576"/>
    <w:rsid w:val="003046C5"/>
    <w:rsid w:val="00304F47"/>
    <w:rsid w:val="0034326A"/>
    <w:rsid w:val="00345D34"/>
    <w:rsid w:val="0037674E"/>
    <w:rsid w:val="003B30C2"/>
    <w:rsid w:val="003B5443"/>
    <w:rsid w:val="003B5745"/>
    <w:rsid w:val="003C6E97"/>
    <w:rsid w:val="003D0861"/>
    <w:rsid w:val="003E490C"/>
    <w:rsid w:val="003F7BA8"/>
    <w:rsid w:val="0040358C"/>
    <w:rsid w:val="00411FE9"/>
    <w:rsid w:val="0042149C"/>
    <w:rsid w:val="0042472B"/>
    <w:rsid w:val="004A18B3"/>
    <w:rsid w:val="004B19EE"/>
    <w:rsid w:val="004B5822"/>
    <w:rsid w:val="00583805"/>
    <w:rsid w:val="005866E2"/>
    <w:rsid w:val="00587FC2"/>
    <w:rsid w:val="005D255C"/>
    <w:rsid w:val="005E5B58"/>
    <w:rsid w:val="005E63A4"/>
    <w:rsid w:val="005E6D5D"/>
    <w:rsid w:val="006106D4"/>
    <w:rsid w:val="0061686D"/>
    <w:rsid w:val="006333C9"/>
    <w:rsid w:val="00642004"/>
    <w:rsid w:val="00652298"/>
    <w:rsid w:val="00675160"/>
    <w:rsid w:val="006A5A4E"/>
    <w:rsid w:val="006B0F49"/>
    <w:rsid w:val="006D05FE"/>
    <w:rsid w:val="006E3B0A"/>
    <w:rsid w:val="006E5750"/>
    <w:rsid w:val="006E6380"/>
    <w:rsid w:val="00732B9B"/>
    <w:rsid w:val="00743F9C"/>
    <w:rsid w:val="007704EA"/>
    <w:rsid w:val="007855E5"/>
    <w:rsid w:val="007874E1"/>
    <w:rsid w:val="00792F6A"/>
    <w:rsid w:val="007A57EA"/>
    <w:rsid w:val="007B46CB"/>
    <w:rsid w:val="007D0466"/>
    <w:rsid w:val="007F1922"/>
    <w:rsid w:val="007F4AA9"/>
    <w:rsid w:val="00800825"/>
    <w:rsid w:val="00802B50"/>
    <w:rsid w:val="00810713"/>
    <w:rsid w:val="00812475"/>
    <w:rsid w:val="0083378F"/>
    <w:rsid w:val="0083388B"/>
    <w:rsid w:val="0084158E"/>
    <w:rsid w:val="008427CC"/>
    <w:rsid w:val="008442A8"/>
    <w:rsid w:val="00846102"/>
    <w:rsid w:val="008620AD"/>
    <w:rsid w:val="00865C86"/>
    <w:rsid w:val="00870807"/>
    <w:rsid w:val="0087155B"/>
    <w:rsid w:val="008745A8"/>
    <w:rsid w:val="00876339"/>
    <w:rsid w:val="00877DCC"/>
    <w:rsid w:val="00882B28"/>
    <w:rsid w:val="008A4827"/>
    <w:rsid w:val="008B1E68"/>
    <w:rsid w:val="008D076E"/>
    <w:rsid w:val="008D5AD2"/>
    <w:rsid w:val="008E56AA"/>
    <w:rsid w:val="008E74E3"/>
    <w:rsid w:val="008F58B4"/>
    <w:rsid w:val="0090205A"/>
    <w:rsid w:val="00903288"/>
    <w:rsid w:val="00903D03"/>
    <w:rsid w:val="00930F26"/>
    <w:rsid w:val="009335F3"/>
    <w:rsid w:val="0098142B"/>
    <w:rsid w:val="009958DD"/>
    <w:rsid w:val="009B592C"/>
    <w:rsid w:val="009E2218"/>
    <w:rsid w:val="009E54F0"/>
    <w:rsid w:val="00A02B2A"/>
    <w:rsid w:val="00A151B1"/>
    <w:rsid w:val="00A27E19"/>
    <w:rsid w:val="00A27F1E"/>
    <w:rsid w:val="00A32D5D"/>
    <w:rsid w:val="00A87667"/>
    <w:rsid w:val="00A911EE"/>
    <w:rsid w:val="00AB25C6"/>
    <w:rsid w:val="00AE7263"/>
    <w:rsid w:val="00AF402B"/>
    <w:rsid w:val="00AF4EFF"/>
    <w:rsid w:val="00AF6E8E"/>
    <w:rsid w:val="00AF6EA0"/>
    <w:rsid w:val="00B02952"/>
    <w:rsid w:val="00B42031"/>
    <w:rsid w:val="00B53BEB"/>
    <w:rsid w:val="00B60A8B"/>
    <w:rsid w:val="00B76CF9"/>
    <w:rsid w:val="00B9527C"/>
    <w:rsid w:val="00BA17BE"/>
    <w:rsid w:val="00BC1797"/>
    <w:rsid w:val="00BD1972"/>
    <w:rsid w:val="00BD7A31"/>
    <w:rsid w:val="00BD7C89"/>
    <w:rsid w:val="00C0170F"/>
    <w:rsid w:val="00C11297"/>
    <w:rsid w:val="00C227A9"/>
    <w:rsid w:val="00C4122D"/>
    <w:rsid w:val="00C7575B"/>
    <w:rsid w:val="00C9712B"/>
    <w:rsid w:val="00CA3A3C"/>
    <w:rsid w:val="00CD20DF"/>
    <w:rsid w:val="00CE08D4"/>
    <w:rsid w:val="00CF3A54"/>
    <w:rsid w:val="00D07230"/>
    <w:rsid w:val="00D15029"/>
    <w:rsid w:val="00D16D1B"/>
    <w:rsid w:val="00D3097E"/>
    <w:rsid w:val="00D41C3F"/>
    <w:rsid w:val="00D42259"/>
    <w:rsid w:val="00D73793"/>
    <w:rsid w:val="00D84060"/>
    <w:rsid w:val="00D87FE0"/>
    <w:rsid w:val="00D90278"/>
    <w:rsid w:val="00D9239E"/>
    <w:rsid w:val="00DB2192"/>
    <w:rsid w:val="00DC698F"/>
    <w:rsid w:val="00DF14D7"/>
    <w:rsid w:val="00E004E8"/>
    <w:rsid w:val="00E33107"/>
    <w:rsid w:val="00E4349F"/>
    <w:rsid w:val="00E71E1F"/>
    <w:rsid w:val="00E757F4"/>
    <w:rsid w:val="00E92E45"/>
    <w:rsid w:val="00ED16AB"/>
    <w:rsid w:val="00EE054B"/>
    <w:rsid w:val="00F01339"/>
    <w:rsid w:val="00F3774F"/>
    <w:rsid w:val="00F377A3"/>
    <w:rsid w:val="00F41383"/>
    <w:rsid w:val="00F65A40"/>
    <w:rsid w:val="00F92298"/>
    <w:rsid w:val="00FA45B7"/>
    <w:rsid w:val="00FA625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E83F"/>
  <w15:chartTrackingRefBased/>
  <w15:docId w15:val="{88D3CF01-D028-4560-8F30-A102413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84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8745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規程様式</vt:lpstr>
      <vt:lpstr>規程様式</vt:lpstr>
    </vt:vector>
  </TitlesOfParts>
  <Company>香川県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規程様式</dc:title>
  <dc:subject/>
  <dc:creator>C97-2270</dc:creator>
  <cp:keywords/>
  <cp:lastModifiedBy>fielding</cp:lastModifiedBy>
  <cp:revision>3</cp:revision>
  <cp:lastPrinted>2022-05-07T01:38:00Z</cp:lastPrinted>
  <dcterms:created xsi:type="dcterms:W3CDTF">2024-04-30T06:01:00Z</dcterms:created>
  <dcterms:modified xsi:type="dcterms:W3CDTF">2024-04-30T06:02:00Z</dcterms:modified>
</cp:coreProperties>
</file>